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9806" w14:textId="77777777" w:rsidR="003F0351" w:rsidRDefault="00227CD6">
      <w:bookmarkStart w:id="0" w:name="_GoBack"/>
      <w:bookmarkEnd w:id="0"/>
      <w:r>
        <w:t>His Little Feet Radio Spot</w:t>
      </w:r>
    </w:p>
    <w:p w14:paraId="589414B7" w14:textId="1795A7ED" w:rsidR="00227CD6" w:rsidRPr="005E6F0F" w:rsidRDefault="009911FB">
      <w:pPr>
        <w:rPr>
          <w:b/>
        </w:rPr>
      </w:pPr>
      <w:proofErr w:type="gramStart"/>
      <w:r>
        <w:rPr>
          <w:b/>
        </w:rPr>
        <w:t xml:space="preserve">His Little Feet </w:t>
      </w:r>
      <w:r w:rsidR="00227CD6" w:rsidRPr="005E6F0F">
        <w:rPr>
          <w:b/>
        </w:rPr>
        <w:t>International Children’s Choir to perform at (Location) in (City), (State) on (Date).</w:t>
      </w:r>
      <w:proofErr w:type="gramEnd"/>
      <w:r w:rsidR="00227CD6" w:rsidRPr="005E6F0F">
        <w:rPr>
          <w:b/>
        </w:rPr>
        <w:t xml:space="preserve"> </w:t>
      </w:r>
    </w:p>
    <w:p w14:paraId="43EB981B" w14:textId="77777777" w:rsidR="00227CD6" w:rsidRDefault="00227CD6"/>
    <w:p w14:paraId="403725AA" w14:textId="77777777" w:rsidR="005E6F0F" w:rsidRPr="005E6F0F" w:rsidRDefault="005E6F0F">
      <w:pPr>
        <w:rPr>
          <w:u w:val="single"/>
        </w:rPr>
      </w:pPr>
      <w:r w:rsidRPr="005E6F0F">
        <w:rPr>
          <w:u w:val="single"/>
        </w:rPr>
        <w:t>60-second spot</w:t>
      </w:r>
    </w:p>
    <w:p w14:paraId="1EACCD24" w14:textId="77777777" w:rsidR="00227CD6" w:rsidRDefault="00227CD6">
      <w:r w:rsidRPr="00227CD6">
        <w:rPr>
          <w:b/>
        </w:rPr>
        <w:t>Announcer</w:t>
      </w:r>
      <w:r>
        <w:t>:</w:t>
      </w:r>
    </w:p>
    <w:p w14:paraId="6646A482" w14:textId="25C7E54E" w:rsidR="00227CD6" w:rsidRDefault="00227CD6">
      <w:r>
        <w:t>“Did you know there are over 163 million orphans in the world? With a problem this big, it might seem like there is nothing we can do about it. But on (Date), you and your family will have a unique chance to make an impact. The His Little Feet International Children’s Choir will be performing at (Location) at (Time). The event is free and open to the public. Come hea</w:t>
      </w:r>
      <w:r w:rsidR="00E91F49">
        <w:t>r</w:t>
      </w:r>
      <w:r>
        <w:t xml:space="preserve"> </w:t>
      </w:r>
      <w:r w:rsidR="001D7B1E">
        <w:t xml:space="preserve">orphan </w:t>
      </w:r>
      <w:r>
        <w:t>children from</w:t>
      </w:r>
      <w:r w:rsidR="005E6F0F">
        <w:t xml:space="preserve"> </w:t>
      </w:r>
      <w:r w:rsidR="0047542D">
        <w:t>India and Ethiopia</w:t>
      </w:r>
      <w:r w:rsidR="001D7B1E">
        <w:t>,</w:t>
      </w:r>
      <w:r>
        <w:t xml:space="preserve"> as they share God’s heart for children in need, and </w:t>
      </w:r>
      <w:r w:rsidR="005E6F0F">
        <w:t>learn about</w:t>
      </w:r>
      <w:r>
        <w:t xml:space="preserve"> tangible ways for people like you to respond. Don’t miss out on this unique opportunity. Be encouraged. Be inspired. Be in on it with His Little Feet.”</w:t>
      </w:r>
    </w:p>
    <w:p w14:paraId="3F22058A" w14:textId="77777777" w:rsidR="00227CD6" w:rsidRDefault="00227CD6">
      <w:r w:rsidRPr="00227CD6">
        <w:rPr>
          <w:b/>
        </w:rPr>
        <w:t>Tag</w:t>
      </w:r>
      <w:r>
        <w:t xml:space="preserve">: </w:t>
      </w:r>
    </w:p>
    <w:p w14:paraId="173B51B5" w14:textId="77777777" w:rsidR="00227CD6" w:rsidRDefault="00227CD6">
      <w:r>
        <w:t xml:space="preserve">For more information, please call 866-252-3988 or visit </w:t>
      </w:r>
      <w:hyperlink r:id="rId5" w:history="1">
        <w:r w:rsidRPr="007C497E">
          <w:rPr>
            <w:rStyle w:val="Hyperlink"/>
          </w:rPr>
          <w:t>www.hislittlefeet.org</w:t>
        </w:r>
      </w:hyperlink>
      <w:r>
        <w:t xml:space="preserve">. </w:t>
      </w:r>
    </w:p>
    <w:p w14:paraId="59BA46AC" w14:textId="77777777" w:rsidR="00227CD6" w:rsidRDefault="00227CD6"/>
    <w:p w14:paraId="5A361DFB" w14:textId="77777777" w:rsidR="005E6F0F" w:rsidRPr="005E6F0F" w:rsidRDefault="005E6F0F">
      <w:pPr>
        <w:rPr>
          <w:u w:val="single"/>
        </w:rPr>
      </w:pPr>
      <w:r w:rsidRPr="005E6F0F">
        <w:rPr>
          <w:u w:val="single"/>
        </w:rPr>
        <w:t>30-second spot</w:t>
      </w:r>
    </w:p>
    <w:p w14:paraId="69291CCB" w14:textId="77777777" w:rsidR="005E6F0F" w:rsidRDefault="005E6F0F" w:rsidP="005E6F0F">
      <w:r w:rsidRPr="00227CD6">
        <w:rPr>
          <w:b/>
        </w:rPr>
        <w:t>Announcer</w:t>
      </w:r>
      <w:r>
        <w:t>:</w:t>
      </w:r>
    </w:p>
    <w:p w14:paraId="69428630" w14:textId="2C13D1D9" w:rsidR="005E6F0F" w:rsidRDefault="005E6F0F" w:rsidP="005E6F0F">
      <w:r>
        <w:t xml:space="preserve">“Did you know there are over 163 million orphans in the world? On (Date), you and your family will have a unique chance to respond to the need. The His Little Feet International Children’s Choir will be performing at (Location) at (Time). The event is free and </w:t>
      </w:r>
      <w:r w:rsidR="001D7B1E">
        <w:t>open</w:t>
      </w:r>
      <w:r w:rsidR="000A2779">
        <w:t xml:space="preserve"> to the public. Come hear</w:t>
      </w:r>
      <w:r>
        <w:t xml:space="preserve"> children from</w:t>
      </w:r>
      <w:r w:rsidR="000A2779">
        <w:t xml:space="preserve"> </w:t>
      </w:r>
      <w:r w:rsidR="0047542D">
        <w:t>India and Ethiopia</w:t>
      </w:r>
      <w:r w:rsidR="000A2779">
        <w:t xml:space="preserve">. </w:t>
      </w:r>
      <w:r>
        <w:t>Don’t miss out on this unique opportunity. Be encouraged. Be inspired. Be in on it with His Little Feet.”</w:t>
      </w:r>
    </w:p>
    <w:p w14:paraId="3822D59A" w14:textId="77777777" w:rsidR="005E6F0F" w:rsidRDefault="005E6F0F" w:rsidP="005E6F0F">
      <w:r w:rsidRPr="00227CD6">
        <w:rPr>
          <w:b/>
        </w:rPr>
        <w:t>Tag</w:t>
      </w:r>
      <w:r>
        <w:t xml:space="preserve">: </w:t>
      </w:r>
    </w:p>
    <w:p w14:paraId="2B693995" w14:textId="77777777" w:rsidR="005E6F0F" w:rsidRDefault="005E6F0F" w:rsidP="005E6F0F">
      <w:r>
        <w:t xml:space="preserve">For more information, please call 866-252-3988 or visit </w:t>
      </w:r>
      <w:hyperlink r:id="rId6" w:history="1">
        <w:r w:rsidRPr="007C497E">
          <w:rPr>
            <w:rStyle w:val="Hyperlink"/>
          </w:rPr>
          <w:t>www.hislittlefeet.org</w:t>
        </w:r>
      </w:hyperlink>
      <w:r>
        <w:t xml:space="preserve">. </w:t>
      </w:r>
    </w:p>
    <w:p w14:paraId="7ED2CB49" w14:textId="77777777" w:rsidR="005E6F0F" w:rsidRDefault="005E6F0F"/>
    <w:sectPr w:rsidR="005E6F0F" w:rsidSect="00D17B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D6"/>
    <w:rsid w:val="000A2779"/>
    <w:rsid w:val="001D7B1E"/>
    <w:rsid w:val="00227CD6"/>
    <w:rsid w:val="003F0351"/>
    <w:rsid w:val="0047542D"/>
    <w:rsid w:val="005E6F0F"/>
    <w:rsid w:val="006F1131"/>
    <w:rsid w:val="007031AB"/>
    <w:rsid w:val="0073707C"/>
    <w:rsid w:val="009911FB"/>
    <w:rsid w:val="00D17B2F"/>
    <w:rsid w:val="00E91F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1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littlefeet.org" TargetMode="External"/><Relationship Id="rId6" Type="http://schemas.openxmlformats.org/officeDocument/2006/relationships/hyperlink" Target="http://www.hislittlefee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Macintosh Word</Application>
  <DocSecurity>0</DocSecurity>
  <Lines>10</Lines>
  <Paragraphs>3</Paragraphs>
  <ScaleCrop>false</ScaleCrop>
  <Company>His Little Feet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Hahn</dc:creator>
  <cp:keywords/>
  <dc:description/>
  <cp:lastModifiedBy>Apryl Ashcraft</cp:lastModifiedBy>
  <cp:revision>2</cp:revision>
  <dcterms:created xsi:type="dcterms:W3CDTF">2015-10-01T22:58:00Z</dcterms:created>
  <dcterms:modified xsi:type="dcterms:W3CDTF">2015-10-01T22:58:00Z</dcterms:modified>
</cp:coreProperties>
</file>